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5C" w:rsidRPr="009938BD" w:rsidRDefault="00011C2D" w:rsidP="00993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BD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  <w:r w:rsidR="0082330F" w:rsidRPr="009938BD">
        <w:rPr>
          <w:rFonts w:ascii="Times New Roman" w:hAnsi="Times New Roman" w:cs="Times New Roman"/>
          <w:b/>
          <w:sz w:val="28"/>
          <w:szCs w:val="28"/>
        </w:rPr>
        <w:t xml:space="preserve"> для бакалавров</w:t>
      </w:r>
    </w:p>
    <w:p w:rsidR="00011C2D" w:rsidRPr="009938BD" w:rsidRDefault="0082330F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А. Родина [и др.] ; под редакцией Г. А. Родиной. — 2-е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330 с. — (Высшее образование). — ISBN 978-5-534-07343-0.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https://urait.ru/bcode/449985 (дата обращения: 14.11.2020).</w:t>
      </w:r>
    </w:p>
    <w:p w:rsidR="00011C2D" w:rsidRPr="009938BD" w:rsidRDefault="00112CC7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Левина, Е. А.  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Е. А. Левина, Е. В.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Покатович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673 с. — (Высшее образование). — ISBN 978-5-534-09724-5.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https://urait.ru/bcode/454930 (дата обращения: 14.11.2020).</w:t>
      </w:r>
    </w:p>
    <w:p w:rsidR="00011C2D" w:rsidRPr="009938BD" w:rsidRDefault="00112CC7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Розанова, Н. М.  Микроэкономика. Практикум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учебное пособие для бакалавров / Н. М. Розанова.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2019. — 690 с. — (Бакалавр.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> — ISBN 978-5-9916-2369-8.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https://urait.ru/bcode/425893 (дата обращения: 14.11.2020).</w:t>
      </w:r>
    </w:p>
    <w:p w:rsidR="00B02FAF" w:rsidRPr="009938BD" w:rsidRDefault="00B02FAF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Гребенников, П. И.  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П. И. Гребенников, Л. С. Тарасевич, А. И.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Леусский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 — 8-е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547 с. — (Высшее образование). — ISBN 978-5-534-03921-4.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https://urait.ru/bcode/449622 (дата обращения: 14.11.2020).</w:t>
      </w:r>
    </w:p>
    <w:p w:rsidR="00B02FAF" w:rsidRPr="009938BD" w:rsidRDefault="00B02FAF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Корнейчук, Б. В.  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Б. В. Корнейчук. — 2-е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305 с. — (Высшее образование). — ISBN 978-5-534-07542-7.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https://urait.ru/bcode/451770 (дата обращения: 14.11.2020).</w:t>
      </w:r>
    </w:p>
    <w:p w:rsidR="00B02FAF" w:rsidRPr="009938BD" w:rsidRDefault="00CA6272" w:rsidP="009938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Маховикова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Г. А.  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А.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Маховикова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 — 2-е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281 с. — (Высшее образование). — ISBN 978-5-534-00984-2.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https://urait.ru/bcode/449980 (дата обращения: 14.11.2020).</w:t>
      </w:r>
    </w:p>
    <w:p w:rsidR="0082330F" w:rsidRPr="009938BD" w:rsidRDefault="001C5ACA" w:rsidP="009938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П. Д.  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П. Д.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240 с. — (Высшее образование). — ISBN 978-5-534-00473-1.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lastRenderedPageBreak/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https://urait.ru/bcode/451157 (дата обращения: 14.11.2020).</w:t>
      </w:r>
    </w:p>
    <w:p w:rsidR="0082330F" w:rsidRPr="009938BD" w:rsidRDefault="00460F9C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Ким, И. А.  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И. А. Ким.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328 с. — (Высшее образование). — ISBN 978-5-534-01637-6.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https://urait.ru/bcode/450050 (дата обращения: 14.11.2020).</w:t>
      </w:r>
    </w:p>
    <w:p w:rsidR="00460F9C" w:rsidRPr="009938BD" w:rsidRDefault="0091612C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Е. Б. Яковлева [и др.] ; под общей редакцией Е. Б. Яковлевой. — 8-е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355 с. — (Высшее образование). — ISBN 978-5-534-00863-0.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https://urait.ru/bcode/450621 (дата обращения: 14.11.2020).</w:t>
      </w:r>
    </w:p>
    <w:p w:rsidR="00460F9C" w:rsidRPr="009938BD" w:rsidRDefault="0091612C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для вузов / под редакцией А. С. Булатова. — 3-е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358 с. — (Высшее образование). — ISBN 978-5-534-06406-3.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https://urait.ru/bcode/450179 (дата обращения: 14.11.2020).</w:t>
      </w:r>
    </w:p>
    <w:p w:rsidR="00460F9C" w:rsidRPr="009938BD" w:rsidRDefault="0091612C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В. Т. Иванов [и др.] ; под научной редакцией В. Т. Иванова, А. А. Соколовского.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440 с. — (Высшее образование). — ISBN 978-5-534-12438-5.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https://urait.ru/bcode/447482 (дата обращения: 14.11.2020).</w:t>
      </w:r>
    </w:p>
    <w:p w:rsidR="00460F9C" w:rsidRPr="009938BD" w:rsidRDefault="009938BD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t>Микроэкономика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для вузов / В. Ф. Максимова [и др.] ; под общей редакцией В. Ф. Максимовой.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325 с. — (Высшее образование). — ISBN 978-5-9916-9801-6.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https://urait.ru/bcode/453037 (дата обращения: 14.11.2020).</w:t>
      </w:r>
    </w:p>
    <w:p w:rsidR="00460F9C" w:rsidRPr="009938BD" w:rsidRDefault="00460F9C" w:rsidP="009938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30F" w:rsidRPr="009938BD" w:rsidRDefault="0082330F" w:rsidP="00993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BD">
        <w:rPr>
          <w:rFonts w:ascii="Times New Roman" w:hAnsi="Times New Roman" w:cs="Times New Roman"/>
          <w:b/>
          <w:sz w:val="28"/>
          <w:szCs w:val="28"/>
        </w:rPr>
        <w:t>Рекомендуемая л</w:t>
      </w:r>
      <w:bookmarkStart w:id="0" w:name="_GoBack"/>
      <w:bookmarkEnd w:id="0"/>
      <w:r w:rsidRPr="009938BD">
        <w:rPr>
          <w:rFonts w:ascii="Times New Roman" w:hAnsi="Times New Roman" w:cs="Times New Roman"/>
          <w:b/>
          <w:sz w:val="28"/>
          <w:szCs w:val="28"/>
        </w:rPr>
        <w:t xml:space="preserve">итература для </w:t>
      </w:r>
      <w:r w:rsidRPr="009938BD">
        <w:rPr>
          <w:rFonts w:ascii="Times New Roman" w:hAnsi="Times New Roman" w:cs="Times New Roman"/>
          <w:b/>
          <w:sz w:val="28"/>
          <w:szCs w:val="28"/>
        </w:rPr>
        <w:t>магистров</w:t>
      </w:r>
    </w:p>
    <w:p w:rsidR="0082330F" w:rsidRPr="009938BD" w:rsidRDefault="0082330F" w:rsidP="009938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Маховикова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Г. А.  Микроэкономика. Продвинутый курс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и практикум / Г. А.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Маховикова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С. В.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2019. — 322 с. — (Магистр). — ISBN 978-5-9916-3590-5.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https://urait.ru/bcode/425881 (дата обращения: 14.11.2020).</w:t>
      </w:r>
    </w:p>
    <w:p w:rsidR="0082330F" w:rsidRPr="009938BD" w:rsidRDefault="00B02FAF" w:rsidP="009938BD">
      <w:pPr>
        <w:jc w:val="both"/>
        <w:rPr>
          <w:rFonts w:ascii="Times New Roman" w:hAnsi="Times New Roman" w:cs="Times New Roman"/>
          <w:sz w:val="28"/>
          <w:szCs w:val="28"/>
        </w:rPr>
      </w:pPr>
      <w:r w:rsidRPr="009938BD">
        <w:rPr>
          <w:rFonts w:ascii="Times New Roman" w:hAnsi="Times New Roman" w:cs="Times New Roman"/>
          <w:sz w:val="28"/>
          <w:szCs w:val="28"/>
        </w:rPr>
        <w:lastRenderedPageBreak/>
        <w:t>Розанова, Н. М.  Микроэкономика. Руководство для будущих профессионалов в 2 т. Том 1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для вузов / Н. М. Розанова. — 3-е изд.,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386 с. — (Высшее образование). — ISBN 978-5-534-03390-8.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https://urait.ru/bcode/451838 (дата обращения: 14.11.2020).</w:t>
      </w:r>
    </w:p>
    <w:p w:rsidR="00B02FAF" w:rsidRPr="009938BD" w:rsidRDefault="0091612C" w:rsidP="009938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В. В.  Микроэкономика в 2 т. Т. 1. Теория потребительского поведения. Теория фирмы. Теория рынков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учебник для вузов / В. В. 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. — 4-е изд. — Москва : Издательство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>, 2020. — 410 с. — (Высшее образование). — ISBN 978-5-534-04211-5. — Текст</w:t>
      </w:r>
      <w:proofErr w:type="gramStart"/>
      <w:r w:rsidRPr="0099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38B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9938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8BD">
        <w:rPr>
          <w:rFonts w:ascii="Times New Roman" w:hAnsi="Times New Roman" w:cs="Times New Roman"/>
          <w:sz w:val="28"/>
          <w:szCs w:val="28"/>
        </w:rPr>
        <w:t xml:space="preserve"> [сайт]. — URL: https://urait.ru/bcode/450344 (дата обращения: 14.11.2020).</w:t>
      </w:r>
    </w:p>
    <w:p w:rsidR="00B02FAF" w:rsidRPr="009938BD" w:rsidRDefault="00B02FAF" w:rsidP="009938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FAF" w:rsidRPr="009938BD" w:rsidRDefault="00B02FAF" w:rsidP="009938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30F" w:rsidRPr="009938BD" w:rsidRDefault="0082330F" w:rsidP="009938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330F" w:rsidRPr="0099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A9"/>
    <w:rsid w:val="00011C2D"/>
    <w:rsid w:val="00112CC7"/>
    <w:rsid w:val="001C5ACA"/>
    <w:rsid w:val="00460F9C"/>
    <w:rsid w:val="0082330F"/>
    <w:rsid w:val="0091612C"/>
    <w:rsid w:val="009938BD"/>
    <w:rsid w:val="00B02FAF"/>
    <w:rsid w:val="00B119A9"/>
    <w:rsid w:val="00CA6272"/>
    <w:rsid w:val="00F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729</Words>
  <Characters>4161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10</cp:revision>
  <dcterms:created xsi:type="dcterms:W3CDTF">2020-11-14T08:46:00Z</dcterms:created>
  <dcterms:modified xsi:type="dcterms:W3CDTF">2020-11-14T08:52:00Z</dcterms:modified>
</cp:coreProperties>
</file>